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34C7C" w:rsidRPr="00E34C7C" w:rsidRDefault="00E34C7C" w:rsidP="00E34C7C">
      <w:pPr>
        <w:rPr>
          <w:noProof/>
        </w:rPr>
      </w:pPr>
      <w:r>
        <w:rPr>
          <w:noProof/>
        </w:rPr>
        <mc:AlternateContent>
          <mc:Choice Requires="wps">
            <w:drawing>
              <wp:inline distT="0" distB="0" distL="0" distR="0" wp14:anchorId="033D36DD" wp14:editId="64DE9BE0">
                <wp:extent cx="304800" cy="304800"/>
                <wp:effectExtent l="0" t="0" r="0" b="0"/>
                <wp:docPr id="2" name="AutoShape 2" descr="Шрифты чертежные (ЕСКД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F0B72C" id="AutoShape 2" o:spid="_x0000_s1026" alt="Шрифты чертежные (ЕСКД)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hCEKgIAAPcDAAAOAAAAZHJzL2Uyb0RvYy54bWysU82O0zAQviPxDpZPcKBJS4Elarpa7WoR&#10;0gIrLTyA6zhNROIxY7dpOa1WSBz2Chdu3HiBRVx4h+SNGDtt6cINcbHmx/7mm2/Gk8NVXbGlQluC&#10;TvlwEHOmtISs1POUv3l9+uCAM+uEzkQFWqV8rSw/nN69M2lMokZQQJUpZASibdKYlBfOmSSKrCxU&#10;LewAjNKUzAFr4cjFeZShaAi9rqJRHD+OGsDMIEhlLUVP+iSfBvw8V9K9ynOrHKtSTtxcODGcM39G&#10;04lI5ihMUcoNDfEPLGpRaiq6gzoRTrAFln9B1aVEsJC7gYQ6gjwvpQo9UDfD+I9uLgphVOiFxLFm&#10;J5P9f7Dy5fIcWZmlfMSZFjWN6GjhIFRmFMqUlSRX+627bH90H7qr7pp1H9ub7rK7am/a7+3P7rq9&#10;Yffaz+3X9kv76b5XtDE2IeALc45eE2vOQL61TMNxIfRcHVlDc6FtoYrbECI0hRIZtTb0ENEtDO9Y&#10;QmOz5gVkxFEQx6D3Ksfa1yAl2SqMdb0bq1o5Jin4MB4fxDR8SamN7SuIZPvYoHXPFNTMGylHYhfA&#10;xfLMuv7q9oqvpeG0rCqKi6TStwKE6SOBvOfbSzGDbE3cEfrto99CRgH4nrOGNi/l9t1CoOKseq6p&#10;/6fD8divanDGj56MyMH9zGw/I7QkqJQ7znrz2PXrvTBYzosgc8/RzzUvQz9ez57VhixtV1Bk8xP8&#10;+u774dbv/zr9BQ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N5qEIQqAgAA9wMAAA4AAAAAAAAAAAAAAAAALgIAAGRycy9lMm9Eb2Mu&#10;eG1sUEsBAi0AFAAGAAgAAAAhAEyg6SzYAAAAAwEAAA8AAAAAAAAAAAAAAAAAhAQAAGRycy9kb3du&#10;cmV2LnhtbFBLBQYAAAAABAAEAPMAAACJ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741E3B84">
            <wp:extent cx="7634167" cy="5692336"/>
            <wp:effectExtent l="0" t="0" r="508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0720" cy="5712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4C7C" w:rsidRPr="00E34C7C" w:rsidSect="00E34C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C7C"/>
    <w:rsid w:val="00E3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C9BEF"/>
  <w15:chartTrackingRefBased/>
  <w15:docId w15:val="{DEFD9DC9-D84B-4523-9F7C-342905514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1</cp:revision>
  <dcterms:created xsi:type="dcterms:W3CDTF">2024-09-14T04:11:00Z</dcterms:created>
  <dcterms:modified xsi:type="dcterms:W3CDTF">2024-09-14T04:14:00Z</dcterms:modified>
</cp:coreProperties>
</file>